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5A319" w14:textId="2CFA941A" w:rsidR="009C527B" w:rsidRDefault="00D03040" w:rsidP="001A6D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3040">
        <w:rPr>
          <w:rFonts w:ascii="Times New Roman" w:hAnsi="Times New Roman" w:cs="Times New Roman"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6665ACB6" wp14:editId="3FA247C9">
            <wp:simplePos x="0" y="0"/>
            <wp:positionH relativeFrom="column">
              <wp:posOffset>4376542</wp:posOffset>
            </wp:positionH>
            <wp:positionV relativeFrom="paragraph">
              <wp:posOffset>527</wp:posOffset>
            </wp:positionV>
            <wp:extent cx="1215390" cy="714375"/>
            <wp:effectExtent l="0" t="0" r="3810" b="9525"/>
            <wp:wrapTopAndBottom/>
            <wp:docPr id="3" name="Imagen 3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27B" w:rsidRPr="001A6D31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275AE829" wp14:editId="24594D6B">
            <wp:simplePos x="0" y="0"/>
            <wp:positionH relativeFrom="column">
              <wp:posOffset>-318135</wp:posOffset>
            </wp:positionH>
            <wp:positionV relativeFrom="paragraph">
              <wp:posOffset>107816</wp:posOffset>
            </wp:positionV>
            <wp:extent cx="1590675" cy="454660"/>
            <wp:effectExtent l="0" t="0" r="9525" b="2540"/>
            <wp:wrapTopAndBottom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588D6" w14:textId="6B45FCF3" w:rsidR="00136709" w:rsidRDefault="001A6D31" w:rsidP="001A6D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A6D31">
        <w:rPr>
          <w:rFonts w:ascii="Times New Roman" w:hAnsi="Times New Roman" w:cs="Times New Roman"/>
          <w:sz w:val="24"/>
          <w:szCs w:val="24"/>
          <w:u w:val="single"/>
        </w:rPr>
        <w:t>PROYECTO: “UN NUEVO HORIZONTE”. PROGRAMACIÓN DE INTEGRACIÓN PROFESIONAL Y VOCACIONAL.</w:t>
      </w:r>
    </w:p>
    <w:p w14:paraId="7B3605B2" w14:textId="1C15398C" w:rsidR="001A6D31" w:rsidRDefault="001A6D31" w:rsidP="001A6D3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D6F4EB1" w14:textId="407B0B4D" w:rsidR="00990618" w:rsidRDefault="00990618" w:rsidP="00990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Nombre: __________________________________________ Curso: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</w:t>
      </w:r>
    </w:p>
    <w:p w14:paraId="79E47C44" w14:textId="07884181" w:rsidR="00990618" w:rsidRDefault="00990618" w:rsidP="00990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Edad: ____ Fecha de nacimiento: ________________</w:t>
      </w:r>
      <w:r w:rsidR="004C05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9FE24" w14:textId="185E2B74" w:rsidR="00990618" w:rsidRDefault="00990618" w:rsidP="00990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5B2D6" w14:textId="1249DAC5" w:rsidR="00FF2BB2" w:rsidRDefault="009C527B" w:rsidP="00FF2BB2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Después de haber realizado una entrevista con el alumnado, consideramos que para el al</w:t>
      </w:r>
      <w:r w:rsidR="0097781D">
        <w:rPr>
          <w:rFonts w:ascii="Times New Roman" w:hAnsi="Times New Roman" w:cs="Times New Roman"/>
          <w:sz w:val="24"/>
          <w:szCs w:val="24"/>
        </w:rPr>
        <w:t>umno/a en cuestión, se eligen los siguientes recursos:</w:t>
      </w:r>
    </w:p>
    <w:p w14:paraId="53D9D6A4" w14:textId="00D153E7" w:rsidR="00990618" w:rsidRDefault="0080668D" w:rsidP="00990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569FB">
        <w:rPr>
          <w:rFonts w:ascii="Times New Roman" w:hAnsi="Times New Roman" w:cs="Times New Roman"/>
          <w:sz w:val="24"/>
          <w:szCs w:val="24"/>
        </w:rPr>
      </w:r>
      <w:r w:rsidR="00F569F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97781D">
        <w:rPr>
          <w:rFonts w:ascii="Times New Roman" w:hAnsi="Times New Roman" w:cs="Times New Roman"/>
          <w:sz w:val="24"/>
          <w:szCs w:val="24"/>
        </w:rPr>
        <w:t>-O.A.L. Arte y Cultura</w:t>
      </w:r>
      <w:r w:rsidR="006B14E3">
        <w:rPr>
          <w:rFonts w:ascii="Times New Roman" w:hAnsi="Times New Roman" w:cs="Times New Roman"/>
          <w:sz w:val="24"/>
          <w:szCs w:val="24"/>
        </w:rPr>
        <w:t>.</w:t>
      </w:r>
      <w:r w:rsidR="009778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9E79E" w14:textId="7BF986B9" w:rsidR="0097781D" w:rsidRDefault="006B14E3" w:rsidP="00990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569FB">
        <w:rPr>
          <w:rFonts w:ascii="Times New Roman" w:hAnsi="Times New Roman" w:cs="Times New Roman"/>
          <w:sz w:val="24"/>
          <w:szCs w:val="24"/>
        </w:rPr>
      </w:r>
      <w:r w:rsidR="00F569F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97781D">
        <w:rPr>
          <w:rFonts w:ascii="Times New Roman" w:hAnsi="Times New Roman" w:cs="Times New Roman"/>
          <w:sz w:val="24"/>
          <w:szCs w:val="24"/>
        </w:rPr>
        <w:t>-S.A.E. Servicio Andaluz de Empleo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553F37" w14:textId="0A05FCA9" w:rsidR="00C84F95" w:rsidRDefault="006B14E3" w:rsidP="00990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569FB">
        <w:rPr>
          <w:rFonts w:ascii="Times New Roman" w:hAnsi="Times New Roman" w:cs="Times New Roman"/>
          <w:sz w:val="24"/>
          <w:szCs w:val="24"/>
        </w:rPr>
      </w:r>
      <w:r w:rsidR="00F569F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="00C84F95">
        <w:rPr>
          <w:rFonts w:ascii="Times New Roman" w:hAnsi="Times New Roman" w:cs="Times New Roman"/>
          <w:sz w:val="24"/>
          <w:szCs w:val="24"/>
        </w:rPr>
        <w:t>-F.P.B. Formación Profesional Básica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4F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F9368" w14:textId="401FBD6C" w:rsidR="00C84F95" w:rsidRDefault="006B14E3" w:rsidP="00990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4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569FB">
        <w:rPr>
          <w:rFonts w:ascii="Times New Roman" w:hAnsi="Times New Roman" w:cs="Times New Roman"/>
          <w:sz w:val="24"/>
          <w:szCs w:val="24"/>
        </w:rPr>
      </w:r>
      <w:r w:rsidR="00F569F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="00C84F95">
        <w:rPr>
          <w:rFonts w:ascii="Times New Roman" w:hAnsi="Times New Roman" w:cs="Times New Roman"/>
          <w:sz w:val="24"/>
          <w:szCs w:val="24"/>
        </w:rPr>
        <w:t>-PICE. Programa Integral de Cualificación y Empleo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3D621D" w14:textId="023C7DC4" w:rsidR="00C84F95" w:rsidRDefault="006B14E3" w:rsidP="00990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5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569FB">
        <w:rPr>
          <w:rFonts w:ascii="Times New Roman" w:hAnsi="Times New Roman" w:cs="Times New Roman"/>
          <w:sz w:val="24"/>
          <w:szCs w:val="24"/>
        </w:rPr>
      </w:r>
      <w:r w:rsidR="00F569F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="00C84F95">
        <w:rPr>
          <w:rFonts w:ascii="Times New Roman" w:hAnsi="Times New Roman" w:cs="Times New Roman"/>
          <w:sz w:val="24"/>
          <w:szCs w:val="24"/>
        </w:rPr>
        <w:t>-F.P.E. Formación Profesional para el Empleo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390366" w14:textId="0D2FE28B" w:rsidR="00C84F95" w:rsidRDefault="006B14E3" w:rsidP="00990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6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569FB">
        <w:rPr>
          <w:rFonts w:ascii="Times New Roman" w:hAnsi="Times New Roman" w:cs="Times New Roman"/>
          <w:sz w:val="24"/>
          <w:szCs w:val="24"/>
        </w:rPr>
      </w:r>
      <w:r w:rsidR="00F569F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="00C84F95">
        <w:rPr>
          <w:rFonts w:ascii="Times New Roman" w:hAnsi="Times New Roman" w:cs="Times New Roman"/>
          <w:sz w:val="24"/>
          <w:szCs w:val="24"/>
        </w:rPr>
        <w:t xml:space="preserve">-ERACIS. Plan local de intervención. </w:t>
      </w:r>
    </w:p>
    <w:p w14:paraId="0112B89B" w14:textId="3A77DEFF" w:rsidR="00781469" w:rsidRDefault="00781469" w:rsidP="00990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7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>
        <w:rPr>
          <w:rFonts w:ascii="Times New Roman" w:hAnsi="Times New Roman" w:cs="Times New Roman"/>
          <w:sz w:val="24"/>
          <w:szCs w:val="24"/>
        </w:rPr>
        <w:t>-Marbella Integra. Ayuntamiento de Marbella.</w:t>
      </w:r>
    </w:p>
    <w:p w14:paraId="48D2A0D4" w14:textId="36308EDC" w:rsidR="00C84F95" w:rsidRDefault="00C84F95" w:rsidP="00990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444A3" w14:textId="797D21EC" w:rsidR="009C527B" w:rsidRDefault="0097781D" w:rsidP="00990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Cualquier duda, puede consultar:</w:t>
      </w:r>
      <w:r w:rsidR="00C84F9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30952" w:rsidRPr="0080197D">
          <w:rPr>
            <w:rStyle w:val="Hipervnculo"/>
            <w:rFonts w:ascii="Times New Roman" w:hAnsi="Times New Roman" w:cs="Times New Roman"/>
            <w:sz w:val="24"/>
            <w:szCs w:val="24"/>
          </w:rPr>
          <w:t>departamentoorientacionvk@gmail.com</w:t>
        </w:r>
      </w:hyperlink>
      <w:r w:rsidR="00230952">
        <w:rPr>
          <w:rFonts w:ascii="Times New Roman" w:hAnsi="Times New Roman" w:cs="Times New Roman"/>
          <w:sz w:val="24"/>
          <w:szCs w:val="24"/>
        </w:rPr>
        <w:t>.</w:t>
      </w:r>
    </w:p>
    <w:p w14:paraId="17AC4216" w14:textId="15F6ABB4" w:rsidR="00230952" w:rsidRDefault="00230952" w:rsidP="00990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Tlf</w:t>
      </w:r>
      <w:proofErr w:type="spellEnd"/>
      <w:r>
        <w:rPr>
          <w:rFonts w:ascii="Times New Roman" w:hAnsi="Times New Roman" w:cs="Times New Roman"/>
          <w:sz w:val="24"/>
          <w:szCs w:val="24"/>
        </w:rPr>
        <w:t>: 671534132</w:t>
      </w:r>
    </w:p>
    <w:p w14:paraId="732F34E3" w14:textId="681E0469" w:rsidR="0097781D" w:rsidRDefault="0097781D" w:rsidP="00990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382C8" w14:textId="780A05FA" w:rsidR="00EA1BE5" w:rsidRDefault="00EA1BE5" w:rsidP="00990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Atentamente, jefatura de orientación, </w:t>
      </w:r>
    </w:p>
    <w:p w14:paraId="24493E82" w14:textId="391F0B2F" w:rsidR="00EA1BE5" w:rsidRDefault="00EA1BE5" w:rsidP="00990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F46F9" w14:textId="67892434" w:rsidR="00EA1BE5" w:rsidRDefault="00EA1BE5" w:rsidP="00990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__________________________ </w:t>
      </w:r>
    </w:p>
    <w:p w14:paraId="33114F42" w14:textId="77777777" w:rsidR="00EA1BE5" w:rsidRDefault="00EA1BE5" w:rsidP="00990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37782" w14:textId="77777777" w:rsidR="00990618" w:rsidRDefault="00990618" w:rsidP="00990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086DA" w14:textId="267E547B" w:rsidR="00990618" w:rsidRDefault="00990618" w:rsidP="00990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1942D" w14:textId="05B25907" w:rsidR="00990618" w:rsidRPr="001A6D31" w:rsidRDefault="00990618" w:rsidP="00990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0618" w:rsidRPr="001A6D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31"/>
    <w:rsid w:val="000707E9"/>
    <w:rsid w:val="00136709"/>
    <w:rsid w:val="001A6D31"/>
    <w:rsid w:val="00230952"/>
    <w:rsid w:val="002F284C"/>
    <w:rsid w:val="004C05E9"/>
    <w:rsid w:val="005A72D3"/>
    <w:rsid w:val="00682983"/>
    <w:rsid w:val="006B14E3"/>
    <w:rsid w:val="00781469"/>
    <w:rsid w:val="0080668D"/>
    <w:rsid w:val="008718EC"/>
    <w:rsid w:val="008A6844"/>
    <w:rsid w:val="0097781D"/>
    <w:rsid w:val="00990618"/>
    <w:rsid w:val="009C527B"/>
    <w:rsid w:val="00C84F95"/>
    <w:rsid w:val="00D03040"/>
    <w:rsid w:val="00EA1BE5"/>
    <w:rsid w:val="00F569FB"/>
    <w:rsid w:val="00F93BE6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DEE8"/>
  <w15:chartTrackingRefBased/>
  <w15:docId w15:val="{255DE0E1-07ED-48E7-A8AD-DB41261E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095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0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partamentoorientacionvk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Domingo Corbacho Espinosa</dc:creator>
  <cp:keywords/>
  <dc:description/>
  <cp:lastModifiedBy>José Domingo Corbacho Espinosa</cp:lastModifiedBy>
  <cp:revision>10</cp:revision>
  <cp:lastPrinted>2022-03-17T12:17:00Z</cp:lastPrinted>
  <dcterms:created xsi:type="dcterms:W3CDTF">2022-03-17T11:14:00Z</dcterms:created>
  <dcterms:modified xsi:type="dcterms:W3CDTF">2022-03-21T11:28:00Z</dcterms:modified>
</cp:coreProperties>
</file>