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C8B" w:rsidRPr="00D96355" w:rsidRDefault="0077608D" w:rsidP="0077608D">
      <w:pPr>
        <w:pStyle w:val="Prrafodelista"/>
        <w:spacing w:after="0"/>
        <w:ind w:left="567" w:hanging="567"/>
        <w:jc w:val="center"/>
        <w:rPr>
          <w:rFonts w:ascii="Times New Roman" w:hAnsi="Times New Roman" w:cs="Times New Roman"/>
          <w:b/>
          <w:sz w:val="32"/>
          <w:szCs w:val="32"/>
          <w:lang w:val="es-ES_tradnl"/>
        </w:rPr>
      </w:pPr>
      <w:bookmarkStart w:id="0" w:name="_GoBack"/>
      <w:bookmarkEnd w:id="0"/>
      <w:r w:rsidRPr="00D96355">
        <w:rPr>
          <w:rFonts w:ascii="Times New Roman" w:hAnsi="Times New Roman" w:cs="Times New Roman"/>
          <w:b/>
          <w:sz w:val="32"/>
          <w:szCs w:val="32"/>
          <w:lang w:val="es-ES_tradnl"/>
        </w:rPr>
        <w:t>FINAL DE CURSO 1</w:t>
      </w:r>
      <w:r w:rsidR="009103BE">
        <w:rPr>
          <w:rFonts w:ascii="Times New Roman" w:hAnsi="Times New Roman" w:cs="Times New Roman"/>
          <w:b/>
          <w:sz w:val="32"/>
          <w:szCs w:val="32"/>
          <w:lang w:val="es-ES_tradnl"/>
        </w:rPr>
        <w:t>6</w:t>
      </w:r>
      <w:r w:rsidRPr="00D96355">
        <w:rPr>
          <w:rFonts w:ascii="Times New Roman" w:hAnsi="Times New Roman" w:cs="Times New Roman"/>
          <w:b/>
          <w:sz w:val="32"/>
          <w:szCs w:val="32"/>
          <w:lang w:val="es-ES_tradnl"/>
        </w:rPr>
        <w:t>/1</w:t>
      </w:r>
      <w:r w:rsidR="009103BE">
        <w:rPr>
          <w:rFonts w:ascii="Times New Roman" w:hAnsi="Times New Roman" w:cs="Times New Roman"/>
          <w:b/>
          <w:sz w:val="32"/>
          <w:szCs w:val="32"/>
          <w:lang w:val="es-ES_tradnl"/>
        </w:rPr>
        <w:t>7</w:t>
      </w:r>
    </w:p>
    <w:p w:rsidR="0077608D" w:rsidRPr="00C72F6A" w:rsidRDefault="0077608D" w:rsidP="0077608D">
      <w:pPr>
        <w:pStyle w:val="Prrafodelista"/>
        <w:spacing w:after="0"/>
        <w:ind w:left="567" w:hanging="567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  <w:r w:rsidRPr="00C72F6A">
        <w:rPr>
          <w:rFonts w:ascii="Times New Roman" w:hAnsi="Times New Roman" w:cs="Times New Roman"/>
          <w:sz w:val="26"/>
          <w:szCs w:val="26"/>
          <w:lang w:val="es-ES_tradnl"/>
        </w:rPr>
        <w:t>Estimadas familias, les informamos del calendario de final de curso:</w:t>
      </w:r>
    </w:p>
    <w:p w:rsidR="009103BE" w:rsidRPr="00C72F6A" w:rsidRDefault="0077608D" w:rsidP="0077608D">
      <w:pPr>
        <w:pStyle w:val="Prrafode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Las clases </w:t>
      </w:r>
      <w:r w:rsidR="009103BE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de ESO y BACHILLERATO </w:t>
      </w: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finalizan el día </w:t>
      </w:r>
      <w:r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2</w:t>
      </w:r>
      <w:r w:rsidR="007E756B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3</w:t>
      </w:r>
      <w:r w:rsidR="000F57D9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 de junio </w:t>
      </w:r>
      <w:r w:rsidR="000F57D9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a las 14:45 </w:t>
      </w:r>
    </w:p>
    <w:p w:rsidR="0077608D" w:rsidRPr="00C72F6A" w:rsidRDefault="009103BE" w:rsidP="0077608D">
      <w:pPr>
        <w:pStyle w:val="Prrafode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Las clases de CICLOS finalizan el día </w:t>
      </w:r>
      <w:r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22 de junio</w:t>
      </w: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 a las 14:45 (turno de mañana) y</w:t>
      </w:r>
      <w:r w:rsidR="000F57D9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 21:</w:t>
      </w:r>
      <w:r w:rsidRPr="00C72F6A">
        <w:rPr>
          <w:rFonts w:ascii="Times New Roman" w:hAnsi="Times New Roman" w:cs="Times New Roman"/>
          <w:sz w:val="26"/>
          <w:szCs w:val="26"/>
          <w:lang w:val="es-ES_tradnl"/>
        </w:rPr>
        <w:t>00</w:t>
      </w:r>
      <w:r w:rsidR="000F57D9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 (turno de tarde)</w:t>
      </w:r>
    </w:p>
    <w:p w:rsidR="009F16BC" w:rsidRPr="00C72F6A" w:rsidRDefault="009F16BC" w:rsidP="009F16BC">
      <w:pPr>
        <w:pStyle w:val="Prrafode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Entrega de notas  (Ciclos formativos): el día </w:t>
      </w:r>
      <w:r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2</w:t>
      </w:r>
      <w:r w:rsidR="009103BE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6</w:t>
      </w:r>
      <w:r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 de junio a las 12:00</w:t>
      </w: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 a los padres/madres/tutores legales o al alumnado mayor de edad o debidamente autorizado.</w:t>
      </w:r>
    </w:p>
    <w:p w:rsidR="007E756B" w:rsidRPr="00C72F6A" w:rsidRDefault="0077608D" w:rsidP="0077608D">
      <w:pPr>
        <w:pStyle w:val="Prrafode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  <w:r w:rsidRPr="00C72F6A">
        <w:rPr>
          <w:rFonts w:ascii="Times New Roman" w:hAnsi="Times New Roman" w:cs="Times New Roman"/>
          <w:sz w:val="26"/>
          <w:szCs w:val="26"/>
          <w:lang w:val="es-ES_tradnl"/>
        </w:rPr>
        <w:t>Entrega</w:t>
      </w:r>
      <w:r w:rsidR="00066BAF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 de notas</w:t>
      </w:r>
      <w:r w:rsidR="009F16BC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  (ESO y BACHILLERATO) y de libros de asignaturas pendientes para preparar los exámenes de septiembre (solo ESO)</w:t>
      </w:r>
      <w:r w:rsidR="00066BAF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: </w:t>
      </w:r>
      <w:r w:rsidR="008255E8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el día </w:t>
      </w:r>
      <w:r w:rsidR="006476DC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28</w:t>
      </w:r>
      <w:r w:rsidR="008255E8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 de junio a las 12:</w:t>
      </w:r>
      <w:r w:rsidR="007E756B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00</w:t>
      </w:r>
      <w:r w:rsidR="008255E8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 a los padres/madres/tutores legales o al alumnado mayor de edad o debidamente autorizado.</w:t>
      </w:r>
    </w:p>
    <w:p w:rsidR="007E756B" w:rsidRPr="00C72F6A" w:rsidRDefault="00126493" w:rsidP="007E756B">
      <w:pPr>
        <w:pStyle w:val="Prrafode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Graduación 4º ESO: </w:t>
      </w:r>
      <w:r w:rsidR="007E756B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2</w:t>
      </w:r>
      <w:r w:rsidR="009103BE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1</w:t>
      </w:r>
      <w:r w:rsidR="007E756B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 de junio a las 1</w:t>
      </w:r>
      <w:r w:rsidR="009103BE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9</w:t>
      </w:r>
      <w:r w:rsidR="007E756B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:</w:t>
      </w:r>
      <w:r w:rsidR="009103BE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0</w:t>
      </w:r>
      <w:r w:rsidR="007E756B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0 en el Palacio de Congreso</w:t>
      </w:r>
      <w:r w:rsidR="000F57D9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s</w:t>
      </w:r>
      <w:r w:rsidR="009F16BC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.</w:t>
      </w:r>
    </w:p>
    <w:p w:rsidR="009103BE" w:rsidRPr="00C72F6A" w:rsidRDefault="009F16BC" w:rsidP="007E756B">
      <w:pPr>
        <w:pStyle w:val="Prrafode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El plazo de reclamaciones (Ciclos formativos): </w:t>
      </w:r>
      <w:r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27</w:t>
      </w:r>
      <w:r w:rsidR="009103BE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 y 28</w:t>
      </w:r>
      <w:r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 de junio </w:t>
      </w:r>
    </w:p>
    <w:p w:rsidR="009103BE" w:rsidRPr="00C72F6A" w:rsidRDefault="007E756B" w:rsidP="0077608D">
      <w:pPr>
        <w:pStyle w:val="Prrafode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  <w:r w:rsidRPr="00C72F6A">
        <w:rPr>
          <w:rFonts w:ascii="Times New Roman" w:hAnsi="Times New Roman" w:cs="Times New Roman"/>
          <w:sz w:val="26"/>
          <w:szCs w:val="26"/>
          <w:lang w:val="es-ES_tradnl"/>
        </w:rPr>
        <w:t>El plazo de reclamaciones</w:t>
      </w:r>
      <w:r w:rsidR="009F16BC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 (ESO y 1º BACHILLERATO)</w:t>
      </w: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: </w:t>
      </w:r>
      <w:r w:rsidR="009103BE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29 y 30 de junio </w:t>
      </w:r>
    </w:p>
    <w:p w:rsidR="001F35C7" w:rsidRPr="00C72F6A" w:rsidRDefault="001F35C7" w:rsidP="0077608D">
      <w:pPr>
        <w:pStyle w:val="Prrafode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  <w:r w:rsidRPr="00C72F6A">
        <w:rPr>
          <w:rFonts w:ascii="Times New Roman" w:hAnsi="Times New Roman" w:cs="Times New Roman"/>
          <w:sz w:val="26"/>
          <w:szCs w:val="26"/>
          <w:lang w:val="es-ES_tradnl"/>
        </w:rPr>
        <w:t>Plazo de matriculación</w:t>
      </w:r>
      <w:r w:rsidR="00140445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 ESO y BACHILLERATO</w:t>
      </w: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: </w:t>
      </w:r>
      <w:r w:rsidR="009F16BC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Si no entregó el sobre en el plazo del </w:t>
      </w:r>
      <w:r w:rsidR="009103BE" w:rsidRPr="00C72F6A">
        <w:rPr>
          <w:rFonts w:ascii="Times New Roman" w:hAnsi="Times New Roman" w:cs="Times New Roman"/>
          <w:sz w:val="26"/>
          <w:szCs w:val="26"/>
          <w:lang w:val="es-ES_tradnl"/>
        </w:rPr>
        <w:t>9</w:t>
      </w:r>
      <w:r w:rsidR="009F16BC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 al 1</w:t>
      </w:r>
      <w:r w:rsidR="009103BE" w:rsidRPr="00C72F6A">
        <w:rPr>
          <w:rFonts w:ascii="Times New Roman" w:hAnsi="Times New Roman" w:cs="Times New Roman"/>
          <w:sz w:val="26"/>
          <w:szCs w:val="26"/>
          <w:lang w:val="es-ES_tradnl"/>
        </w:rPr>
        <w:t>9</w:t>
      </w:r>
      <w:r w:rsidR="009F16BC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 de mayo deberá hacerlo </w:t>
      </w:r>
      <w:r w:rsidR="009F16BC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d</w:t>
      </w:r>
      <w:r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el 1 al 10 de julio</w:t>
      </w: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 con el siguiente orden:</w:t>
      </w:r>
    </w:p>
    <w:p w:rsidR="00140445" w:rsidRPr="00C72F6A" w:rsidRDefault="009103BE" w:rsidP="00322178">
      <w:pPr>
        <w:pStyle w:val="NormalWeb"/>
        <w:spacing w:after="0"/>
        <w:ind w:left="720"/>
        <w:contextualSpacing/>
        <w:jc w:val="center"/>
        <w:rPr>
          <w:bCs/>
        </w:rPr>
      </w:pPr>
      <w:r w:rsidRPr="00C72F6A">
        <w:rPr>
          <w:bCs/>
        </w:rPr>
        <w:t>Lunes</w:t>
      </w:r>
      <w:r w:rsidR="00322178" w:rsidRPr="00C72F6A">
        <w:rPr>
          <w:bCs/>
        </w:rPr>
        <w:t xml:space="preserve"> </w:t>
      </w:r>
      <w:r w:rsidRPr="00C72F6A">
        <w:rPr>
          <w:bCs/>
        </w:rPr>
        <w:t>3</w:t>
      </w:r>
      <w:r w:rsidR="001F35C7" w:rsidRPr="00C72F6A">
        <w:rPr>
          <w:bCs/>
        </w:rPr>
        <w:t xml:space="preserve"> de Julio: 1º ESO</w:t>
      </w:r>
      <w:r w:rsidR="001F35C7" w:rsidRPr="00C72F6A">
        <w:rPr>
          <w:bCs/>
        </w:rPr>
        <w:br/>
      </w:r>
      <w:r w:rsidR="000F182E" w:rsidRPr="00C72F6A">
        <w:rPr>
          <w:bCs/>
        </w:rPr>
        <w:t xml:space="preserve">Martes </w:t>
      </w:r>
      <w:r w:rsidR="00322178" w:rsidRPr="00C72F6A">
        <w:rPr>
          <w:bCs/>
        </w:rPr>
        <w:t>4</w:t>
      </w:r>
      <w:r w:rsidR="001F35C7" w:rsidRPr="00C72F6A">
        <w:rPr>
          <w:bCs/>
        </w:rPr>
        <w:t xml:space="preserve"> de Julio: </w:t>
      </w:r>
      <w:r w:rsidR="00322178" w:rsidRPr="00C72F6A">
        <w:rPr>
          <w:bCs/>
        </w:rPr>
        <w:t>1</w:t>
      </w:r>
      <w:r w:rsidR="00322178" w:rsidRPr="00C72F6A">
        <w:t>º Bachillerato</w:t>
      </w:r>
      <w:r w:rsidR="001F35C7" w:rsidRPr="00C72F6A">
        <w:rPr>
          <w:bCs/>
        </w:rPr>
        <w:br/>
      </w:r>
      <w:r w:rsidR="000F182E" w:rsidRPr="00C72F6A">
        <w:rPr>
          <w:bCs/>
        </w:rPr>
        <w:t>Miércoles</w:t>
      </w:r>
      <w:r w:rsidR="001F35C7" w:rsidRPr="00C72F6A">
        <w:rPr>
          <w:bCs/>
        </w:rPr>
        <w:t xml:space="preserve"> </w:t>
      </w:r>
      <w:r w:rsidR="00322178" w:rsidRPr="00C72F6A">
        <w:rPr>
          <w:bCs/>
        </w:rPr>
        <w:t>5</w:t>
      </w:r>
      <w:r w:rsidR="001F35C7" w:rsidRPr="00C72F6A">
        <w:rPr>
          <w:bCs/>
        </w:rPr>
        <w:t xml:space="preserve"> de Julio: </w:t>
      </w:r>
      <w:r w:rsidR="00322178" w:rsidRPr="00C72F6A">
        <w:rPr>
          <w:bCs/>
        </w:rPr>
        <w:t xml:space="preserve">2º ESO  y </w:t>
      </w:r>
      <w:r w:rsidR="001F35C7" w:rsidRPr="00C72F6A">
        <w:rPr>
          <w:bCs/>
        </w:rPr>
        <w:t>3º ESO</w:t>
      </w:r>
      <w:r w:rsidR="001F35C7" w:rsidRPr="00C72F6A">
        <w:rPr>
          <w:bCs/>
        </w:rPr>
        <w:br/>
      </w:r>
      <w:r w:rsidR="000F182E" w:rsidRPr="00C72F6A">
        <w:rPr>
          <w:bCs/>
        </w:rPr>
        <w:t xml:space="preserve">Jueves </w:t>
      </w:r>
      <w:r w:rsidR="001F35C7" w:rsidRPr="00C72F6A">
        <w:rPr>
          <w:bCs/>
        </w:rPr>
        <w:t xml:space="preserve"> </w:t>
      </w:r>
      <w:r w:rsidR="00671299" w:rsidRPr="00C72F6A">
        <w:rPr>
          <w:bCs/>
        </w:rPr>
        <w:t>6</w:t>
      </w:r>
      <w:r w:rsidR="001F35C7" w:rsidRPr="00C72F6A">
        <w:rPr>
          <w:bCs/>
        </w:rPr>
        <w:t xml:space="preserve"> de Julio: 4º ESO</w:t>
      </w:r>
      <w:r w:rsidR="00322178" w:rsidRPr="00C72F6A">
        <w:rPr>
          <w:bCs/>
        </w:rPr>
        <w:t xml:space="preserve"> y </w:t>
      </w:r>
      <w:r w:rsidR="00322178" w:rsidRPr="00C72F6A">
        <w:t>2º Bachillerato</w:t>
      </w:r>
      <w:r w:rsidR="001F35C7" w:rsidRPr="00C72F6A">
        <w:rPr>
          <w:bCs/>
        </w:rPr>
        <w:br/>
        <w:t xml:space="preserve">7 </w:t>
      </w:r>
      <w:r w:rsidR="00322178" w:rsidRPr="00C72F6A">
        <w:rPr>
          <w:bCs/>
        </w:rPr>
        <w:t xml:space="preserve">y </w:t>
      </w:r>
      <w:r w:rsidR="000F182E" w:rsidRPr="00C72F6A">
        <w:rPr>
          <w:bCs/>
        </w:rPr>
        <w:t>10</w:t>
      </w:r>
      <w:r w:rsidR="00322178" w:rsidRPr="00C72F6A">
        <w:rPr>
          <w:bCs/>
        </w:rPr>
        <w:t xml:space="preserve"> </w:t>
      </w:r>
      <w:r w:rsidR="001F35C7" w:rsidRPr="00C72F6A">
        <w:rPr>
          <w:bCs/>
        </w:rPr>
        <w:t>de Julio: Matrículas no cumplimentadas en fechas anteriores.</w:t>
      </w:r>
    </w:p>
    <w:p w:rsidR="00140445" w:rsidRPr="00C72F6A" w:rsidRDefault="00140445" w:rsidP="00140445">
      <w:pPr>
        <w:pStyle w:val="NormalWeb"/>
        <w:spacing w:after="0"/>
        <w:ind w:left="720"/>
        <w:contextualSpacing/>
        <w:jc w:val="both"/>
        <w:rPr>
          <w:bCs/>
        </w:rPr>
      </w:pPr>
    </w:p>
    <w:p w:rsidR="00140445" w:rsidRPr="00C72F6A" w:rsidRDefault="00140445" w:rsidP="00140445">
      <w:pPr>
        <w:pStyle w:val="Prrafode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Plazo de matriculación </w:t>
      </w:r>
      <w:r w:rsidRPr="00C72F6A">
        <w:rPr>
          <w:rFonts w:ascii="Times New Roman" w:hAnsi="Times New Roman" w:cs="Times New Roman"/>
          <w:bCs/>
          <w:sz w:val="26"/>
          <w:szCs w:val="26"/>
        </w:rPr>
        <w:t>CICLO</w:t>
      </w:r>
      <w:r w:rsidR="002C3B93" w:rsidRPr="00C72F6A">
        <w:rPr>
          <w:rFonts w:ascii="Times New Roman" w:hAnsi="Times New Roman" w:cs="Times New Roman"/>
          <w:bCs/>
          <w:sz w:val="26"/>
          <w:szCs w:val="26"/>
        </w:rPr>
        <w:t>S</w:t>
      </w:r>
      <w:r w:rsidRPr="00C72F6A">
        <w:rPr>
          <w:rFonts w:ascii="Times New Roman" w:hAnsi="Times New Roman" w:cs="Times New Roman"/>
          <w:bCs/>
          <w:sz w:val="26"/>
          <w:szCs w:val="26"/>
        </w:rPr>
        <w:t xml:space="preserve"> FORMATIVO</w:t>
      </w:r>
      <w:r w:rsidR="002C3B93" w:rsidRPr="00C72F6A">
        <w:rPr>
          <w:rFonts w:ascii="Times New Roman" w:hAnsi="Times New Roman" w:cs="Times New Roman"/>
          <w:bCs/>
          <w:sz w:val="26"/>
          <w:szCs w:val="26"/>
        </w:rPr>
        <w:t>S</w:t>
      </w:r>
      <w:r w:rsidRPr="00C72F6A">
        <w:rPr>
          <w:rFonts w:ascii="Times New Roman" w:hAnsi="Times New Roman" w:cs="Times New Roman"/>
          <w:sz w:val="26"/>
          <w:szCs w:val="26"/>
          <w:lang w:val="es-ES_tradnl"/>
        </w:rPr>
        <w:t>: del 25 al 30 de junio</w:t>
      </w:r>
      <w:r w:rsidR="002C3B93"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 (para el alumnado de ciclos)</w:t>
      </w:r>
    </w:p>
    <w:p w:rsidR="00C72F6A" w:rsidRPr="00C72F6A" w:rsidRDefault="00140445" w:rsidP="00C72F6A">
      <w:pPr>
        <w:pStyle w:val="Prrafodelista"/>
        <w:numPr>
          <w:ilvl w:val="0"/>
          <w:numId w:val="3"/>
        </w:numPr>
        <w:spacing w:after="0"/>
        <w:jc w:val="both"/>
        <w:rPr>
          <w:bCs/>
          <w:sz w:val="26"/>
          <w:szCs w:val="26"/>
        </w:rPr>
      </w:pPr>
      <w:r w:rsidRPr="00C72F6A">
        <w:rPr>
          <w:rFonts w:ascii="Times New Roman" w:hAnsi="Times New Roman" w:cs="Times New Roman"/>
          <w:sz w:val="26"/>
          <w:szCs w:val="26"/>
        </w:rPr>
        <w:t xml:space="preserve">Solicitud de </w:t>
      </w:r>
      <w:r w:rsidR="002C3B93" w:rsidRPr="00C72F6A">
        <w:rPr>
          <w:rFonts w:ascii="Times New Roman" w:hAnsi="Times New Roman" w:cs="Times New Roman"/>
          <w:sz w:val="26"/>
          <w:szCs w:val="26"/>
        </w:rPr>
        <w:t>admisión en</w:t>
      </w:r>
      <w:r w:rsidRPr="00C72F6A">
        <w:rPr>
          <w:rFonts w:ascii="Times New Roman" w:hAnsi="Times New Roman" w:cs="Times New Roman"/>
          <w:sz w:val="26"/>
          <w:szCs w:val="26"/>
        </w:rPr>
        <w:t xml:space="preserve"> CICLO</w:t>
      </w:r>
      <w:r w:rsidR="002C3B93" w:rsidRPr="00C72F6A">
        <w:rPr>
          <w:rFonts w:ascii="Times New Roman" w:hAnsi="Times New Roman" w:cs="Times New Roman"/>
          <w:sz w:val="26"/>
          <w:szCs w:val="26"/>
        </w:rPr>
        <w:t>S</w:t>
      </w:r>
      <w:r w:rsidRPr="00C72F6A">
        <w:rPr>
          <w:rFonts w:ascii="Times New Roman" w:hAnsi="Times New Roman" w:cs="Times New Roman"/>
          <w:sz w:val="26"/>
          <w:szCs w:val="26"/>
        </w:rPr>
        <w:t xml:space="preserve"> FORMATIVO</w:t>
      </w:r>
      <w:r w:rsidR="002C3B93" w:rsidRPr="00C72F6A">
        <w:rPr>
          <w:rFonts w:ascii="Times New Roman" w:hAnsi="Times New Roman" w:cs="Times New Roman"/>
          <w:sz w:val="26"/>
          <w:szCs w:val="26"/>
        </w:rPr>
        <w:t>S</w:t>
      </w:r>
      <w:r w:rsidRPr="00C72F6A">
        <w:rPr>
          <w:rFonts w:ascii="Times New Roman" w:hAnsi="Times New Roman" w:cs="Times New Roman"/>
          <w:sz w:val="26"/>
          <w:szCs w:val="26"/>
        </w:rPr>
        <w:t xml:space="preserve"> del 15 al 30 de junio.</w:t>
      </w:r>
      <w:r w:rsidR="00C72F6A" w:rsidRPr="00C72F6A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C72F6A" w:rsidRPr="00C72F6A">
          <w:rPr>
            <w:rStyle w:val="Hipervnculo"/>
            <w:rFonts w:ascii="Times New Roman" w:hAnsi="Times New Roman" w:cs="Times New Roman"/>
            <w:sz w:val="26"/>
            <w:szCs w:val="26"/>
          </w:rPr>
          <w:t>https://www.juntadeandalucia.es/educacion/secretariavirtual/solicitudes/</w:t>
        </w:r>
      </w:hyperlink>
    </w:p>
    <w:p w:rsidR="00C72F6A" w:rsidRPr="00C72F6A" w:rsidRDefault="00C72F6A" w:rsidP="00C72F6A">
      <w:pPr>
        <w:pStyle w:val="Prrafodelista"/>
        <w:spacing w:after="0"/>
        <w:jc w:val="both"/>
        <w:rPr>
          <w:bCs/>
          <w:sz w:val="26"/>
          <w:szCs w:val="26"/>
        </w:rPr>
      </w:pPr>
      <w:r w:rsidRPr="00C72F6A">
        <w:rPr>
          <w:rFonts w:ascii="Times New Roman" w:hAnsi="Times New Roman" w:cs="Times New Roman"/>
          <w:sz w:val="26"/>
          <w:szCs w:val="26"/>
        </w:rPr>
        <w:t>Se lleva al instituto que se haya elegido como primera opción y que lo registren con la fecha</w:t>
      </w:r>
      <w:r w:rsidR="00E602A1">
        <w:rPr>
          <w:rFonts w:ascii="Times New Roman" w:hAnsi="Times New Roman" w:cs="Times New Roman"/>
          <w:sz w:val="26"/>
          <w:szCs w:val="26"/>
        </w:rPr>
        <w:t xml:space="preserve"> de entrega</w:t>
      </w:r>
      <w:r w:rsidRPr="00C72F6A">
        <w:rPr>
          <w:rFonts w:ascii="Times New Roman" w:hAnsi="Times New Roman" w:cs="Times New Roman"/>
          <w:sz w:val="26"/>
          <w:szCs w:val="26"/>
        </w:rPr>
        <w:t>.</w:t>
      </w:r>
    </w:p>
    <w:p w:rsidR="00E203A0" w:rsidRPr="00C72F6A" w:rsidRDefault="001F35C7" w:rsidP="0077608D">
      <w:pPr>
        <w:pStyle w:val="Prrafode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Exámenes de septiembre: </w:t>
      </w:r>
      <w:r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1 y </w:t>
      </w:r>
      <w:r w:rsidR="000F182E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4</w:t>
      </w:r>
      <w:r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 de septiembre</w:t>
      </w:r>
      <w:r w:rsidR="000F182E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 </w:t>
      </w:r>
      <w:r w:rsidR="000F182E" w:rsidRPr="00C72F6A">
        <w:rPr>
          <w:rFonts w:ascii="Times New Roman" w:hAnsi="Times New Roman" w:cs="Times New Roman"/>
          <w:sz w:val="26"/>
          <w:szCs w:val="26"/>
          <w:lang w:val="es-ES_tradnl"/>
        </w:rPr>
        <w:t>(el calendario se publicará en el tablón y en la página web del instituto)</w:t>
      </w:r>
    </w:p>
    <w:p w:rsidR="001F35C7" w:rsidRPr="00C72F6A" w:rsidRDefault="001F35C7" w:rsidP="0077608D">
      <w:pPr>
        <w:pStyle w:val="Prrafode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  <w:r w:rsidRPr="00C72F6A">
        <w:rPr>
          <w:rFonts w:ascii="Times New Roman" w:hAnsi="Times New Roman" w:cs="Times New Roman"/>
          <w:sz w:val="26"/>
          <w:szCs w:val="26"/>
          <w:lang w:val="es-ES_tradnl"/>
        </w:rPr>
        <w:t>Publicación de notas septiembre:</w:t>
      </w:r>
      <w:r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 </w:t>
      </w:r>
      <w:r w:rsidR="004E757C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6</w:t>
      </w:r>
      <w:r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 de septiembre</w:t>
      </w:r>
      <w:r w:rsidR="00084FB3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 a las 10:</w:t>
      </w:r>
      <w:r w:rsidR="006644FC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3</w:t>
      </w:r>
      <w:r w:rsidR="00084FB3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0</w:t>
      </w:r>
    </w:p>
    <w:p w:rsidR="000F182E" w:rsidRPr="00C72F6A" w:rsidRDefault="000F182E" w:rsidP="000F182E">
      <w:pPr>
        <w:pStyle w:val="Prrafode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El plazo de reclamación (ESO y Bachillerato): </w:t>
      </w:r>
      <w:r w:rsidR="004E757C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7</w:t>
      </w:r>
      <w:r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 y </w:t>
      </w:r>
      <w:r w:rsidR="004E757C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8</w:t>
      </w:r>
      <w:r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 xml:space="preserve"> de septiembre</w:t>
      </w:r>
    </w:p>
    <w:p w:rsidR="000F182E" w:rsidRPr="00E602A1" w:rsidRDefault="000F182E" w:rsidP="000F182E">
      <w:pPr>
        <w:pStyle w:val="Prrafode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  <w:r w:rsidRPr="00C72F6A">
        <w:rPr>
          <w:rFonts w:ascii="Times New Roman" w:hAnsi="Times New Roman" w:cs="Times New Roman"/>
          <w:sz w:val="26"/>
          <w:szCs w:val="26"/>
          <w:lang w:val="es-ES_tradnl"/>
        </w:rPr>
        <w:t xml:space="preserve">Comienzo de las clases del curso 2017/18: </w:t>
      </w:r>
      <w:r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15 de septiembre</w:t>
      </w:r>
      <w:r w:rsidR="0069383E" w:rsidRPr="00C72F6A">
        <w:rPr>
          <w:rFonts w:ascii="Times New Roman" w:hAnsi="Times New Roman" w:cs="Times New Roman"/>
          <w:b/>
          <w:sz w:val="26"/>
          <w:szCs w:val="26"/>
          <w:lang w:val="es-ES_tradnl"/>
        </w:rPr>
        <w:t>.</w:t>
      </w:r>
    </w:p>
    <w:p w:rsidR="00E602A1" w:rsidRPr="00C72F6A" w:rsidRDefault="00E602A1" w:rsidP="00E602A1">
      <w:pPr>
        <w:pStyle w:val="Prrafodelista"/>
        <w:spacing w:after="0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</w:p>
    <w:p w:rsidR="00126493" w:rsidRPr="00C72F6A" w:rsidRDefault="00C72F6A" w:rsidP="00126493">
      <w:pPr>
        <w:pStyle w:val="Prrafodelista"/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es-ES_tradnl"/>
        </w:rPr>
      </w:pPr>
      <w:r>
        <w:rPr>
          <w:rFonts w:ascii="Times New Roman" w:hAnsi="Times New Roman" w:cs="Times New Roman"/>
          <w:b/>
          <w:sz w:val="26"/>
          <w:szCs w:val="26"/>
          <w:lang w:val="es-ES_tradnl"/>
        </w:rPr>
        <w:t>El claustro de  profesores les desea FELIZ VERANO.</w:t>
      </w:r>
    </w:p>
    <w:p w:rsidR="00E203A0" w:rsidRPr="00C72F6A" w:rsidRDefault="00E203A0" w:rsidP="006644FC">
      <w:pPr>
        <w:pStyle w:val="Prrafodelista"/>
        <w:spacing w:after="0"/>
        <w:jc w:val="center"/>
        <w:rPr>
          <w:rFonts w:ascii="Times New Roman" w:hAnsi="Times New Roman" w:cs="Times New Roman"/>
          <w:sz w:val="32"/>
          <w:szCs w:val="32"/>
          <w:lang w:val="es-ES_tradnl"/>
        </w:rPr>
      </w:pPr>
    </w:p>
    <w:sectPr w:rsidR="00E203A0" w:rsidRPr="00C72F6A" w:rsidSect="006644FC">
      <w:pgSz w:w="11906" w:h="16838"/>
      <w:pgMar w:top="1276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F14B2"/>
    <w:multiLevelType w:val="hybridMultilevel"/>
    <w:tmpl w:val="C0202CCC"/>
    <w:lvl w:ilvl="0" w:tplc="7792BC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B02EA"/>
    <w:multiLevelType w:val="hybridMultilevel"/>
    <w:tmpl w:val="A686DD2E"/>
    <w:lvl w:ilvl="0" w:tplc="939647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82E08"/>
    <w:multiLevelType w:val="hybridMultilevel"/>
    <w:tmpl w:val="47C0E02A"/>
    <w:lvl w:ilvl="0" w:tplc="5CF23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BDC"/>
    <w:rsid w:val="000570EE"/>
    <w:rsid w:val="00066BAF"/>
    <w:rsid w:val="00076C91"/>
    <w:rsid w:val="00084FB3"/>
    <w:rsid w:val="000F182E"/>
    <w:rsid w:val="000F57D9"/>
    <w:rsid w:val="00115A16"/>
    <w:rsid w:val="00126493"/>
    <w:rsid w:val="00140445"/>
    <w:rsid w:val="001E0B1C"/>
    <w:rsid w:val="001F35C7"/>
    <w:rsid w:val="002947CA"/>
    <w:rsid w:val="002C3B93"/>
    <w:rsid w:val="00322178"/>
    <w:rsid w:val="00365252"/>
    <w:rsid w:val="003E69A4"/>
    <w:rsid w:val="00487E15"/>
    <w:rsid w:val="004E757C"/>
    <w:rsid w:val="005326DD"/>
    <w:rsid w:val="00591C5D"/>
    <w:rsid w:val="00645EC4"/>
    <w:rsid w:val="006476DC"/>
    <w:rsid w:val="006644FC"/>
    <w:rsid w:val="00671299"/>
    <w:rsid w:val="00691337"/>
    <w:rsid w:val="0069383E"/>
    <w:rsid w:val="006B2C8B"/>
    <w:rsid w:val="006B475E"/>
    <w:rsid w:val="00727FC7"/>
    <w:rsid w:val="0077608D"/>
    <w:rsid w:val="007D56A1"/>
    <w:rsid w:val="007E756B"/>
    <w:rsid w:val="00812E33"/>
    <w:rsid w:val="008255E8"/>
    <w:rsid w:val="008B7F42"/>
    <w:rsid w:val="008C4BDC"/>
    <w:rsid w:val="008D7667"/>
    <w:rsid w:val="009103BE"/>
    <w:rsid w:val="009215D6"/>
    <w:rsid w:val="00956626"/>
    <w:rsid w:val="009F16BC"/>
    <w:rsid w:val="00A72576"/>
    <w:rsid w:val="00AA13D4"/>
    <w:rsid w:val="00AC00BB"/>
    <w:rsid w:val="00AF0064"/>
    <w:rsid w:val="00B112C0"/>
    <w:rsid w:val="00B12749"/>
    <w:rsid w:val="00B42269"/>
    <w:rsid w:val="00BA4338"/>
    <w:rsid w:val="00C34BC1"/>
    <w:rsid w:val="00C72F6A"/>
    <w:rsid w:val="00C95544"/>
    <w:rsid w:val="00CB03AB"/>
    <w:rsid w:val="00CC0FA8"/>
    <w:rsid w:val="00CE6C87"/>
    <w:rsid w:val="00D96355"/>
    <w:rsid w:val="00DD062F"/>
    <w:rsid w:val="00E203A0"/>
    <w:rsid w:val="00E30318"/>
    <w:rsid w:val="00E602A1"/>
    <w:rsid w:val="00E8750F"/>
    <w:rsid w:val="00F2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F4A46-2159-4693-98D1-766DCEE9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1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F35C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C72F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8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1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1666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92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51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366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84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108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08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393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335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8344125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789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750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7001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3910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0416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477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3496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95441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1054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39430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96967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70604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50157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8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3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4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461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87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61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9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408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027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261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524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745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974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18770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122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2520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6508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530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8966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6130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0859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39771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2297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4918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29084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50201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41699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juntadeandalucia.es/educacion/secretariavirtual/solicitud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4D1ED-2C40-4360-A5B4-9F9D38721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2017-06-06T11:34:00Z</cp:lastPrinted>
  <dcterms:created xsi:type="dcterms:W3CDTF">2017-06-16T10:18:00Z</dcterms:created>
  <dcterms:modified xsi:type="dcterms:W3CDTF">2017-06-16T10:18:00Z</dcterms:modified>
</cp:coreProperties>
</file>