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117E" w14:textId="77777777" w:rsidR="00EA2D60" w:rsidRDefault="00EA2D60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540A09" w14:textId="77777777" w:rsidR="00EA2D60" w:rsidRDefault="00000000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114300" distR="114300" wp14:anchorId="126F4346" wp14:editId="51748B0D">
            <wp:extent cx="1810703" cy="561975"/>
            <wp:effectExtent l="0" t="0" r="0" b="0"/>
            <wp:docPr id="1027" name="image3.jpg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703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 wp14:anchorId="7F075B85" wp14:editId="584EE970">
            <wp:extent cx="1382078" cy="533400"/>
            <wp:effectExtent l="0" t="0" r="0" b="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078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65E4BB8" wp14:editId="4A8BD079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58253" cy="361950"/>
            <wp:effectExtent l="0" t="0" r="0" b="0"/>
            <wp:wrapNone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253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11A71B" w14:textId="77777777" w:rsidR="00EA2D60" w:rsidRDefault="00EA2D6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1" w:hanging="3"/>
        <w:jc w:val="center"/>
        <w:rPr>
          <w:color w:val="00000A"/>
          <w:sz w:val="28"/>
          <w:szCs w:val="28"/>
        </w:rPr>
      </w:pPr>
    </w:p>
    <w:p w14:paraId="6A44743F" w14:textId="77777777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1" w:hanging="3"/>
        <w:jc w:val="center"/>
        <w:rPr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Solicitud de un proyecto de movilidad (Anexo I)</w:t>
      </w:r>
    </w:p>
    <w:p w14:paraId="5F2C92FD" w14:textId="068722D3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hanging="2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Programa KA1</w:t>
      </w:r>
      <w:r w:rsidR="001E12EB">
        <w:rPr>
          <w:color w:val="00000A"/>
          <w:sz w:val="24"/>
          <w:szCs w:val="24"/>
        </w:rPr>
        <w:t xml:space="preserve">21- </w:t>
      </w:r>
      <w:proofErr w:type="spellStart"/>
      <w:r w:rsidR="001E12EB">
        <w:rPr>
          <w:color w:val="00000A"/>
          <w:sz w:val="24"/>
          <w:szCs w:val="24"/>
        </w:rPr>
        <w:t>vet</w:t>
      </w:r>
      <w:proofErr w:type="spellEnd"/>
      <w:r w:rsidR="001E12EB">
        <w:rPr>
          <w:color w:val="00000A"/>
          <w:sz w:val="24"/>
          <w:szCs w:val="24"/>
        </w:rPr>
        <w:t xml:space="preserve"> 2023 </w:t>
      </w:r>
      <w:r>
        <w:rPr>
          <w:color w:val="00000A"/>
          <w:sz w:val="24"/>
          <w:szCs w:val="24"/>
        </w:rPr>
        <w:t>(Educación Superior. CFG</w:t>
      </w:r>
      <w:r w:rsidR="001E12EB">
        <w:rPr>
          <w:color w:val="00000A"/>
          <w:sz w:val="24"/>
          <w:szCs w:val="24"/>
        </w:rPr>
        <w:t>M</w:t>
      </w:r>
      <w:r>
        <w:rPr>
          <w:color w:val="00000A"/>
          <w:sz w:val="24"/>
          <w:szCs w:val="24"/>
        </w:rPr>
        <w:t>). Año académico 202</w:t>
      </w:r>
      <w:r w:rsidR="001E12EB">
        <w:rPr>
          <w:color w:val="00000A"/>
          <w:sz w:val="24"/>
          <w:szCs w:val="24"/>
        </w:rPr>
        <w:t>3</w:t>
      </w:r>
      <w:r>
        <w:rPr>
          <w:color w:val="00000A"/>
          <w:sz w:val="24"/>
          <w:szCs w:val="24"/>
        </w:rPr>
        <w:t xml:space="preserve"> / 202</w:t>
      </w:r>
      <w:r w:rsidR="001E12EB">
        <w:rPr>
          <w:color w:val="00000A"/>
          <w:sz w:val="24"/>
          <w:szCs w:val="24"/>
        </w:rPr>
        <w:t>4</w:t>
      </w:r>
    </w:p>
    <w:tbl>
      <w:tblPr>
        <w:tblStyle w:val="a"/>
        <w:tblW w:w="8645" w:type="dxa"/>
        <w:tblInd w:w="-217" w:type="dxa"/>
        <w:tblLayout w:type="fixed"/>
        <w:tblLook w:val="0000" w:firstRow="0" w:lastRow="0" w:firstColumn="0" w:lastColumn="0" w:noHBand="0" w:noVBand="0"/>
      </w:tblPr>
      <w:tblGrid>
        <w:gridCol w:w="2017"/>
        <w:gridCol w:w="6628"/>
      </w:tblGrid>
      <w:tr w:rsidR="00EA2D60" w14:paraId="20225760" w14:textId="77777777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E8A6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Nombre del profesor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14:paraId="195D01FF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02FE432C" w14:textId="77777777">
        <w:trPr>
          <w:trHeight w:val="39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B924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 xml:space="preserve">Ámbito y Especialidad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8DEA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</w:rPr>
            </w:pPr>
          </w:p>
        </w:tc>
      </w:tr>
      <w:tr w:rsidR="00EA2D60" w14:paraId="79E1EC8F" w14:textId="77777777">
        <w:trPr>
          <w:trHeight w:val="563"/>
        </w:trPr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9785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 xml:space="preserve">Con DNI/NIE </w:t>
            </w:r>
          </w:p>
        </w:tc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AD6C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37A01A2D" w14:textId="77777777">
        <w:trPr>
          <w:trHeight w:val="75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3277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Destino definitivo en el centro (año posesión del puesto)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FDA3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1257A0AB" w14:textId="77777777">
        <w:trPr>
          <w:trHeight w:val="74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0086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Antigüedad en el centro (fecha de incorporación)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D5CB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7D1DEC82" w14:textId="77777777">
        <w:trPr>
          <w:trHeight w:val="103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8461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Antigüedad en el cuerpo (fecha de nombramiento)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6949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4642E0B1" w14:textId="77777777">
        <w:trPr>
          <w:trHeight w:val="44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3303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 xml:space="preserve">Idioma/s y Nivel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CB044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0200EA77" w14:textId="77777777">
        <w:trPr>
          <w:trHeight w:val="44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D26D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Coordinación de Planes o Proyectos del Centro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5731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6A288C78" w14:textId="77777777">
        <w:trPr>
          <w:trHeight w:val="79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8DDA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 xml:space="preserve">Participa en la acogida de profesorado y alumnado de centros educativos de la UE.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CDFF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  <w:tr w:rsidR="00EA2D60" w14:paraId="1FD9C319" w14:textId="77777777">
        <w:trPr>
          <w:trHeight w:val="79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D9D2" w14:textId="77777777" w:rsidR="00EA2D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18"/>
                <w:szCs w:val="18"/>
              </w:rPr>
            </w:pPr>
            <w:r>
              <w:rPr>
                <w:color w:val="00000A"/>
                <w:sz w:val="18"/>
                <w:szCs w:val="18"/>
              </w:rPr>
              <w:t>Participación previa en alguna movilidad Erasmus+ (última convocatoria)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14:paraId="4C2E1B4A" w14:textId="77777777" w:rsidR="00EA2D60" w:rsidRDefault="00E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ind w:left="0" w:hanging="2"/>
              <w:rPr>
                <w:color w:val="00000A"/>
                <w:sz w:val="24"/>
                <w:szCs w:val="24"/>
              </w:rPr>
            </w:pPr>
          </w:p>
        </w:tc>
      </w:tr>
    </w:tbl>
    <w:p w14:paraId="001E4810" w14:textId="77777777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1" w:hanging="3"/>
        <w:rPr>
          <w:color w:val="00000A"/>
          <w:sz w:val="32"/>
          <w:szCs w:val="32"/>
        </w:rPr>
      </w:pPr>
      <w:r>
        <w:rPr>
          <w:b/>
          <w:color w:val="00000A"/>
          <w:sz w:val="28"/>
          <w:szCs w:val="28"/>
        </w:rPr>
        <w:tab/>
      </w:r>
      <w:r>
        <w:rPr>
          <w:b/>
          <w:color w:val="00000A"/>
          <w:sz w:val="28"/>
          <w:szCs w:val="28"/>
        </w:rPr>
        <w:tab/>
      </w:r>
      <w:r>
        <w:rPr>
          <w:b/>
          <w:color w:val="00000A"/>
          <w:sz w:val="28"/>
          <w:szCs w:val="28"/>
        </w:rPr>
        <w:tab/>
      </w:r>
      <w:r>
        <w:rPr>
          <w:b/>
          <w:color w:val="00000A"/>
          <w:sz w:val="28"/>
          <w:szCs w:val="28"/>
        </w:rPr>
        <w:tab/>
      </w:r>
      <w:r>
        <w:rPr>
          <w:b/>
          <w:color w:val="00000A"/>
          <w:sz w:val="28"/>
          <w:szCs w:val="28"/>
        </w:rPr>
        <w:tab/>
      </w:r>
      <w:r>
        <w:rPr>
          <w:b/>
          <w:color w:val="00000A"/>
          <w:sz w:val="32"/>
          <w:szCs w:val="32"/>
        </w:rPr>
        <w:t xml:space="preserve">SOLICITA </w:t>
      </w:r>
    </w:p>
    <w:p w14:paraId="24BF4736" w14:textId="77777777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hanging="2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 xml:space="preserve">Una beca de movilidad de 5 días de duración para formación de profesorado dentro del Programa Erasmus + en la modalidad de aprendizaje por observación (Job </w:t>
      </w:r>
      <w:proofErr w:type="spellStart"/>
      <w:r>
        <w:rPr>
          <w:color w:val="00000A"/>
          <w:sz w:val="20"/>
          <w:szCs w:val="20"/>
        </w:rPr>
        <w:t>Shadowing</w:t>
      </w:r>
      <w:proofErr w:type="spellEnd"/>
      <w:r>
        <w:rPr>
          <w:color w:val="00000A"/>
          <w:sz w:val="20"/>
          <w:szCs w:val="20"/>
        </w:rPr>
        <w:t>)</w:t>
      </w:r>
    </w:p>
    <w:p w14:paraId="591B9B57" w14:textId="6103C0E2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hanging="2"/>
        <w:jc w:val="center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>En Marbella, el día ______de __________________de 202</w:t>
      </w:r>
      <w:r w:rsidR="00837C20">
        <w:rPr>
          <w:color w:val="00000A"/>
          <w:sz w:val="20"/>
          <w:szCs w:val="20"/>
        </w:rPr>
        <w:t>4</w:t>
      </w:r>
      <w:r>
        <w:rPr>
          <w:color w:val="00000A"/>
          <w:sz w:val="20"/>
          <w:szCs w:val="20"/>
        </w:rPr>
        <w:t>.</w:t>
      </w:r>
    </w:p>
    <w:p w14:paraId="13232DBA" w14:textId="77777777" w:rsidR="00EA2D60" w:rsidRDefault="00EA2D6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hanging="2"/>
        <w:jc w:val="center"/>
        <w:rPr>
          <w:color w:val="00000A"/>
          <w:sz w:val="20"/>
          <w:szCs w:val="20"/>
        </w:rPr>
      </w:pPr>
    </w:p>
    <w:p w14:paraId="479DF93C" w14:textId="77777777" w:rsidR="00EA2D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0" w:hanging="2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proofErr w:type="spellStart"/>
      <w:r>
        <w:rPr>
          <w:color w:val="00000A"/>
          <w:sz w:val="20"/>
          <w:szCs w:val="20"/>
        </w:rPr>
        <w:t>Fdo</w:t>
      </w:r>
      <w:proofErr w:type="spellEnd"/>
      <w:r>
        <w:rPr>
          <w:color w:val="00000A"/>
          <w:sz w:val="20"/>
          <w:szCs w:val="20"/>
        </w:rPr>
        <w:t>: ______________________</w:t>
      </w:r>
    </w:p>
    <w:sectPr w:rsidR="00EA2D6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60"/>
    <w:rsid w:val="001E12EB"/>
    <w:rsid w:val="00837C20"/>
    <w:rsid w:val="00EA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DCA497"/>
  <w15:docId w15:val="{061D3AF9-63AA-9941-8734-9A6B0E83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edeterminado">
    <w:name w:val="Predeterminado"/>
    <w:pPr>
      <w:tabs>
        <w:tab w:val="left" w:pos="708"/>
      </w:tabs>
      <w:ind w:leftChars="-1" w:left="-1" w:hangingChars="1" w:hanging="1"/>
      <w:textDirection w:val="btLr"/>
      <w:textAlignment w:val="top"/>
      <w:outlineLvl w:val="0"/>
    </w:pPr>
    <w:rPr>
      <w:color w:val="00000A"/>
      <w:position w:val="-1"/>
      <w:lang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zJzB99mrKMJ926QjE0ZszdPw7w==">AMUW2mWwePojnuL2RR3dub1ZurxBx5/gXZYte7XHsjb61tkMrJDxltLurv/Gpvqz4QLD2UZBtTYAA/H9IJbOIN3M7LXr4pmB9hj8DxB7M4sNh8xDGWh1xpM=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irene salcedo serrano</cp:lastModifiedBy>
  <cp:revision>3</cp:revision>
  <dcterms:created xsi:type="dcterms:W3CDTF">2023-01-24T11:40:00Z</dcterms:created>
  <dcterms:modified xsi:type="dcterms:W3CDTF">2024-02-07T11:37:00Z</dcterms:modified>
</cp:coreProperties>
</file>